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B7" w:rsidRPr="00310816" w:rsidRDefault="00A62DE1" w:rsidP="00F74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16">
        <w:rPr>
          <w:rFonts w:ascii="Times New Roman" w:hAnsi="Times New Roman" w:cs="Times New Roman"/>
          <w:b/>
          <w:sz w:val="24"/>
          <w:szCs w:val="24"/>
        </w:rPr>
        <w:t xml:space="preserve">Male </w:t>
      </w:r>
      <w:r w:rsidR="00F32D5A" w:rsidRPr="00310816">
        <w:rPr>
          <w:rFonts w:ascii="Times New Roman" w:hAnsi="Times New Roman" w:cs="Times New Roman"/>
          <w:b/>
          <w:sz w:val="24"/>
          <w:szCs w:val="24"/>
        </w:rPr>
        <w:t xml:space="preserve">Acting </w:t>
      </w:r>
      <w:r w:rsidRPr="00310816">
        <w:rPr>
          <w:rFonts w:ascii="Times New Roman" w:hAnsi="Times New Roman" w:cs="Times New Roman"/>
          <w:b/>
          <w:sz w:val="24"/>
          <w:szCs w:val="24"/>
        </w:rPr>
        <w:t>Monologues for 3T</w:t>
      </w:r>
    </w:p>
    <w:p w:rsidR="00A62DE1" w:rsidRPr="00310816" w:rsidRDefault="00A62DE1">
      <w:pPr>
        <w:rPr>
          <w:rFonts w:ascii="Times New Roman" w:hAnsi="Times New Roman" w:cs="Times New Roman"/>
          <w:b/>
          <w:sz w:val="24"/>
          <w:szCs w:val="24"/>
        </w:rPr>
      </w:pPr>
      <w:r w:rsidRPr="00310816">
        <w:rPr>
          <w:rFonts w:ascii="Times New Roman" w:hAnsi="Times New Roman" w:cs="Times New Roman"/>
          <w:b/>
          <w:sz w:val="24"/>
          <w:szCs w:val="24"/>
        </w:rPr>
        <w:t>Monologue 1</w:t>
      </w:r>
      <w:r w:rsidR="007D56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Think no longer that you are in command here,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But rather think now, when you were,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You served your own destruction.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Welcome my brothers and sisters.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I take as my text this evening the Book of Oedipus.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 xml:space="preserve">Oedipus! Damned in his birth, in his marriage damned, 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Damned in the blood he shed with his own hand!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Oedipus!  So pitif</w:t>
      </w:r>
      <w:r w:rsidR="00310816">
        <w:rPr>
          <w:rFonts w:ascii="Times New Roman" w:hAnsi="Times New Roman" w:cs="Times New Roman"/>
          <w:sz w:val="24"/>
          <w:szCs w:val="24"/>
        </w:rPr>
        <w:t>ully ensnared in the net of his own destiny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 xml:space="preserve">Net of incest, mingling wives, sisters, mothers, 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With fathers, sons, brothers.</w:t>
      </w: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2DE1" w:rsidRPr="00310816" w:rsidRDefault="00A62DE1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5681" w:rsidRDefault="00A62DE1" w:rsidP="00A62DE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310816">
        <w:rPr>
          <w:rFonts w:ascii="Times New Roman" w:hAnsi="Times New Roman" w:cs="Times New Roman"/>
          <w:b/>
          <w:sz w:val="24"/>
          <w:szCs w:val="24"/>
        </w:rPr>
        <w:t>Monologue 2</w:t>
      </w:r>
      <w:r w:rsidR="0031081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D5681" w:rsidRDefault="007D5681" w:rsidP="00A62DE1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816">
        <w:rPr>
          <w:rFonts w:ascii="Times New Roman" w:hAnsi="Times New Roman" w:cs="Times New Roman"/>
          <w:sz w:val="24"/>
          <w:szCs w:val="24"/>
        </w:rPr>
        <w:t>I would blot out from my mind what happened next!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For they say this king ripped from her gown the golden brooches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That were her ornaments, and raised them, and plunged them down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Straight into his own eyeballs, crying, “No more,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No more shall you look on the misery about me,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The horrors of my own doing!  Too long you have known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 xml:space="preserve">The faces of </w:t>
      </w:r>
      <w:proofErr w:type="gramStart"/>
      <w:r w:rsidRPr="00310816">
        <w:rPr>
          <w:rFonts w:ascii="Times New Roman" w:hAnsi="Times New Roman" w:cs="Times New Roman"/>
          <w:sz w:val="24"/>
          <w:szCs w:val="24"/>
        </w:rPr>
        <w:t>those</w:t>
      </w:r>
      <w:proofErr w:type="gramEnd"/>
      <w:r w:rsidRPr="00310816">
        <w:rPr>
          <w:rFonts w:ascii="Times New Roman" w:hAnsi="Times New Roman" w:cs="Times New Roman"/>
          <w:sz w:val="24"/>
          <w:szCs w:val="24"/>
        </w:rPr>
        <w:t xml:space="preserve"> whom I should have never seen,</w:t>
      </w:r>
    </w:p>
    <w:p w:rsidR="00240622" w:rsidRP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Too long been blind to those for whom I was searching!</w:t>
      </w:r>
    </w:p>
    <w:p w:rsidR="00310816" w:rsidRDefault="00240622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From this hour, go in darkness!”</w:t>
      </w:r>
    </w:p>
    <w:p w:rsidR="00310816" w:rsidRDefault="00310816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5DA0" w:rsidRPr="00310816" w:rsidRDefault="00025DA0" w:rsidP="00A62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A40D0" w:rsidRPr="00310816" w:rsidRDefault="002A40D0" w:rsidP="00310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0816">
        <w:rPr>
          <w:rFonts w:ascii="Times New Roman" w:hAnsi="Times New Roman" w:cs="Times New Roman"/>
          <w:b/>
          <w:sz w:val="24"/>
          <w:szCs w:val="24"/>
        </w:rPr>
        <w:t>Male Vocal Auditions for 3T</w:t>
      </w:r>
      <w:r w:rsidR="003108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D59B9" w:rsidRPr="00310816">
        <w:rPr>
          <w:rFonts w:ascii="Times New Roman" w:hAnsi="Times New Roman" w:cs="Times New Roman"/>
          <w:b/>
          <w:sz w:val="24"/>
          <w:szCs w:val="24"/>
        </w:rPr>
        <w:t>16 B</w:t>
      </w:r>
      <w:r w:rsidRPr="00310816">
        <w:rPr>
          <w:rFonts w:ascii="Times New Roman" w:hAnsi="Times New Roman" w:cs="Times New Roman"/>
          <w:b/>
          <w:sz w:val="24"/>
          <w:szCs w:val="24"/>
        </w:rPr>
        <w:t>ars</w:t>
      </w:r>
    </w:p>
    <w:p w:rsidR="002A40D0" w:rsidRPr="00310816" w:rsidRDefault="002A40D0" w:rsidP="002A40D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Stand By Me – Ben E. King</w:t>
      </w:r>
    </w:p>
    <w:p w:rsidR="002A40D0" w:rsidRPr="00310816" w:rsidRDefault="002A40D0" w:rsidP="002A40D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If It’s Magic – Stevie Wonder</w:t>
      </w:r>
    </w:p>
    <w:p w:rsidR="002A40D0" w:rsidRPr="00310816" w:rsidRDefault="002A40D0" w:rsidP="002A40D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Loving Me – Jonathan McReynolds</w:t>
      </w:r>
    </w:p>
    <w:p w:rsidR="002A40D0" w:rsidRPr="00310816" w:rsidRDefault="002A40D0" w:rsidP="002A40D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 xml:space="preserve">Heaven on Their Minds – Jesus Christ Superstar </w:t>
      </w:r>
    </w:p>
    <w:p w:rsidR="00BD59B9" w:rsidRPr="00310816" w:rsidRDefault="00BD59B9" w:rsidP="00BD59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D59B9" w:rsidRPr="00310816" w:rsidRDefault="00BD59B9" w:rsidP="0031081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10816">
        <w:rPr>
          <w:rFonts w:ascii="Times New Roman" w:hAnsi="Times New Roman" w:cs="Times New Roman"/>
          <w:b/>
          <w:sz w:val="24"/>
          <w:szCs w:val="24"/>
        </w:rPr>
        <w:t>Female Vocal Auditions for 3T</w:t>
      </w:r>
      <w:r w:rsidR="0031081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10816">
        <w:rPr>
          <w:rFonts w:ascii="Times New Roman" w:hAnsi="Times New Roman" w:cs="Times New Roman"/>
          <w:b/>
          <w:sz w:val="24"/>
          <w:szCs w:val="24"/>
        </w:rPr>
        <w:t>16 Bars</w:t>
      </w:r>
    </w:p>
    <w:p w:rsidR="00BD59B9" w:rsidRPr="00310816" w:rsidRDefault="00BD59B9" w:rsidP="00BD59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Home – The Wiz</w:t>
      </w:r>
    </w:p>
    <w:p w:rsidR="00BD59B9" w:rsidRPr="00310816" w:rsidRDefault="00BD59B9" w:rsidP="00BD59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Summertime – Porgy and Bess</w:t>
      </w:r>
    </w:p>
    <w:p w:rsidR="00BD59B9" w:rsidRPr="00310816" w:rsidRDefault="00BD59B9" w:rsidP="00BD59B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>I Don’t Know How to Love Him – Jesus Christ Superstar</w:t>
      </w:r>
    </w:p>
    <w:p w:rsidR="00742333" w:rsidRPr="00310816" w:rsidRDefault="00BD59B9" w:rsidP="0074233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10816">
        <w:rPr>
          <w:rFonts w:ascii="Times New Roman" w:hAnsi="Times New Roman" w:cs="Times New Roman"/>
          <w:sz w:val="24"/>
          <w:szCs w:val="24"/>
        </w:rPr>
        <w:t xml:space="preserve">I’m Changing – </w:t>
      </w:r>
      <w:proofErr w:type="spellStart"/>
      <w:r w:rsidRPr="00310816">
        <w:rPr>
          <w:rFonts w:ascii="Times New Roman" w:hAnsi="Times New Roman" w:cs="Times New Roman"/>
          <w:sz w:val="24"/>
          <w:szCs w:val="24"/>
        </w:rPr>
        <w:t>Dreamgirls</w:t>
      </w:r>
      <w:proofErr w:type="spellEnd"/>
      <w:r w:rsidRPr="0031081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42333" w:rsidRPr="00310816" w:rsidSect="0031081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F345B"/>
    <w:multiLevelType w:val="hybridMultilevel"/>
    <w:tmpl w:val="EF90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E5A04"/>
    <w:multiLevelType w:val="hybridMultilevel"/>
    <w:tmpl w:val="48AEA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A7A52"/>
    <w:multiLevelType w:val="hybridMultilevel"/>
    <w:tmpl w:val="00980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E1"/>
    <w:rsid w:val="00025DA0"/>
    <w:rsid w:val="000A32B7"/>
    <w:rsid w:val="00136C57"/>
    <w:rsid w:val="00240622"/>
    <w:rsid w:val="00266718"/>
    <w:rsid w:val="002A40D0"/>
    <w:rsid w:val="00310816"/>
    <w:rsid w:val="00311189"/>
    <w:rsid w:val="00407D40"/>
    <w:rsid w:val="004D4E49"/>
    <w:rsid w:val="00524030"/>
    <w:rsid w:val="00742333"/>
    <w:rsid w:val="007D5681"/>
    <w:rsid w:val="00A62DE1"/>
    <w:rsid w:val="00BD59B9"/>
    <w:rsid w:val="00C003F3"/>
    <w:rsid w:val="00C57B17"/>
    <w:rsid w:val="00C77BDA"/>
    <w:rsid w:val="00CB5C7C"/>
    <w:rsid w:val="00D1378B"/>
    <w:rsid w:val="00E1225B"/>
    <w:rsid w:val="00F32D5A"/>
    <w:rsid w:val="00F7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73E1"/>
  <w15:docId w15:val="{264047A9-B0FE-4ED6-986F-E517E838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deskjet 1000</dc:creator>
  <cp:lastModifiedBy>Jackson, Lois D.</cp:lastModifiedBy>
  <cp:revision>3</cp:revision>
  <dcterms:created xsi:type="dcterms:W3CDTF">2019-06-19T22:59:00Z</dcterms:created>
  <dcterms:modified xsi:type="dcterms:W3CDTF">2019-06-19T22:59:00Z</dcterms:modified>
</cp:coreProperties>
</file>